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Unit5 Fun Time 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一、我会连一连。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throw out  A. 小心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look out  B. 把</w:t>
      </w:r>
      <w:r>
        <w:rPr>
          <w:rFonts w:hint="eastAsia" w:ascii="MS Gothic" w:hAnsi="MS Gothic" w:eastAsia="MS Gothic" w:cs="MS Gothic"/>
          <w:color w:val="333333"/>
          <w:spacing w:val="8"/>
          <w:sz w:val="21"/>
          <w:szCs w:val="21"/>
        </w:rPr>
        <w:t>⋯⋯</w:t>
      </w:r>
      <w:r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  <w:t>扔出去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go against  C. 违背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二、将下列句子与相应图片连起来。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841115" cy="3859530"/>
            <wp:effectExtent l="0" t="0" r="0" b="0"/>
            <wp:docPr id="1" name="图片 1" descr="https://mmbiz.qpic.cn/mmbiz_png/0OoHRqoK0eCLCajwiayicjjnQFibXrTnuWQzKXEhMRKXf3rzD4ib6t6OHfuGvWp5fnnpZs4CUiaNzqkqqKZjUXnrTvA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CLCajwiayicjjnQFibXrTnuWQzKXEhMRKXf3rzD4ib6t6OHfuGvWp5fnnpZs4CUiaNzqkqqKZjUXnrTvA/?wx_fmt=png"/>
                    <pic:cNvPicPr>
                      <a:picLocks noChangeAspect="1"/>
                    </pic:cNvPicPr>
                  </pic:nvPicPr>
                  <pic:blipFill>
                    <a:blip r:embed="rId4"/>
                    <a:srcRect r="26944" b="1171"/>
                    <a:stretch>
                      <a:fillRect/>
                    </a:stretch>
                  </pic:blipFill>
                  <pic:spPr>
                    <a:xfrm>
                      <a:off x="0" y="0"/>
                      <a:ext cx="3841115" cy="385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三、根据上下文，选择正确选项。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Be careful  B. dangerous  C .Don’t play with fire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D. climbing on the window ledge  E. running down the stairs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I’m Bill. This is my house. My brother is in the bedroom. He is ________. Mother says, “Don’t climb th e window.” My sister is in the living room. She is going to plug ( 插插头 ) in the TV with her wet hands.  Father says, “________ ! Don’t run down the stairs. Its ________. ” Tom is in the kitchen. He is playing with a lighter ( 打火机). I say to him, “________. It’s  dangerous! ”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2" name="图片 2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(1)-(3) BAC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(1)-(4) BCDA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DAEBC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B550B41"/>
    <w:rsid w:val="3B550B41"/>
    <w:rsid w:val="4523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207</Words>
  <Characters>536</Characters>
  <Lines>0</Lines>
  <Paragraphs>0</Paragraphs>
  <TotalTime>0</TotalTime>
  <ScaleCrop>false</ScaleCrop>
  <LinksUpToDate>false</LinksUpToDate>
  <CharactersWithSpaces>657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2023-04-26T03:15:00Z</dcterms:created>
  <dc:creator>所儿</dc:creator>
  <cp:lastModifiedBy>所儿</cp:lastModifiedBy>
  <dcterms:modified xsi:type="dcterms:W3CDTF">2023-04-30T02:03:52Z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3ADAA277129B4ADD8EC1BC06838A1962_11</vt:lpwstr>
  </property>
</Properties>
</file>